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F86D9" w:rsidR="00061896" w:rsidRPr="005F4693" w:rsidRDefault="008041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58419" w:rsidR="00061896" w:rsidRPr="00E407AC" w:rsidRDefault="008041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F752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B82E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4860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D3E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12E1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4DF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947F" w:rsidR="00FC15B4" w:rsidRPr="00D11D17" w:rsidRDefault="0080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65A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CF8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5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8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D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7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D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3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6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2714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6A9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E4A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FDE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DBC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0D3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519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B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8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0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9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2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3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4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29C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7EEE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77CC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7D0A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3B6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E357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18DB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0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5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5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3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6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A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E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C8DA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302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D9E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13C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6C39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AFA6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3F06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F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F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A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1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2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9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C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634C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D0A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752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015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EDF2" w:rsidR="009A6C64" w:rsidRPr="00C2583D" w:rsidRDefault="0080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6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F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D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3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9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E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0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1F9" w:rsidRDefault="008041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1F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