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D5B8E" w:rsidR="00061896" w:rsidRPr="005F4693" w:rsidRDefault="00830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014C6" w:rsidR="00061896" w:rsidRPr="00E407AC" w:rsidRDefault="00830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7E6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97D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D4E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D6F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F7B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2FD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1203" w:rsidR="00FC15B4" w:rsidRPr="00D11D17" w:rsidRDefault="008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649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260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A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1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7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7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0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B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1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E31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6CA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55E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B97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E69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C7C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8D0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6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4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3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E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1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3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1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435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213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F54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99E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18A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D22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10C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0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D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3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B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6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F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4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EC0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05C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72E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203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4D1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A55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66A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1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3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A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1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8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E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6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E4E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043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B20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6CF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AD4" w:rsidR="009A6C64" w:rsidRPr="00C2583D" w:rsidRDefault="008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3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1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D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D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B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A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B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BF6" w:rsidRDefault="00830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BF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