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29E50" w:rsidR="00061896" w:rsidRPr="005F4693" w:rsidRDefault="00413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1C2E5" w:rsidR="00061896" w:rsidRPr="00E407AC" w:rsidRDefault="00413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8A47" w:rsidR="00FC15B4" w:rsidRPr="00D11D17" w:rsidRDefault="004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CAEA" w:rsidR="00FC15B4" w:rsidRPr="00D11D17" w:rsidRDefault="004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8181" w:rsidR="00FC15B4" w:rsidRPr="00D11D17" w:rsidRDefault="004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EC65" w:rsidR="00FC15B4" w:rsidRPr="00D11D17" w:rsidRDefault="004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8EA5" w:rsidR="00FC15B4" w:rsidRPr="00D11D17" w:rsidRDefault="004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EE80" w:rsidR="00FC15B4" w:rsidRPr="00D11D17" w:rsidRDefault="004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BA3" w:rsidR="00FC15B4" w:rsidRPr="00D11D17" w:rsidRDefault="004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E72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A56F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7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B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7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0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A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C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E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81A9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5F0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1A1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2644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A3E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9E03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FC2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D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84153" w:rsidR="00DE76F3" w:rsidRPr="0026478E" w:rsidRDefault="00413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0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C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6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5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8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744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4308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ECC4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60A2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FB71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56B9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E97B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C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E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B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D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3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A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7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B0B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348B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BD97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332A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A00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191B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562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3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4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C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6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6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3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8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1578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670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47E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D03A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D60C" w:rsidR="009A6C64" w:rsidRPr="00C2583D" w:rsidRDefault="004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2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7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9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D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0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E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F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C3D" w:rsidRDefault="00413C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3C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