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5BFA6" w:rsidR="00061896" w:rsidRPr="005F4693" w:rsidRDefault="005D5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954D8" w:rsidR="00061896" w:rsidRPr="00E407AC" w:rsidRDefault="005D5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4E02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12E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B81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9534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324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E16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1EA" w:rsidR="00FC15B4" w:rsidRPr="00D11D17" w:rsidRDefault="005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7D31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46D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3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A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1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1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C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E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9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86C1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9627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F2B6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2558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272F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7685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159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D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7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3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0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2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E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F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289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BEE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AC2D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5D9D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AC04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808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182F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7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E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2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9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1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4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8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85B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4F2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6D7E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AE71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D37A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CE0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CDFE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8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1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C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E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9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C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A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E4B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913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5E7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97D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0DD" w:rsidR="009A6C64" w:rsidRPr="00C2583D" w:rsidRDefault="005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A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0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0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A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0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A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D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EE5" w:rsidRDefault="005D5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