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DBD60" w:rsidR="00061896" w:rsidRPr="005F4693" w:rsidRDefault="00E93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9FFCD" w:rsidR="00061896" w:rsidRPr="00E407AC" w:rsidRDefault="00E93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61D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8A00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F030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A1B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948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A36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5EA0" w:rsidR="00FC15B4" w:rsidRPr="00D11D17" w:rsidRDefault="00E9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C7C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F51D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D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4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9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7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D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0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D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2EE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1A0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535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FB1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753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870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171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F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9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7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2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E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3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FBB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D84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A239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D776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74D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2AE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8A0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E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F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2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2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7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8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2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7766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6AD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E15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38A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795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716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CD80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7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D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7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3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4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A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9A11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6EA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DD2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1A1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A7D" w:rsidR="009A6C64" w:rsidRPr="00C2583D" w:rsidRDefault="00E9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2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D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E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8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7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C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8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7E6" w:rsidRDefault="00E93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