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06A46" w:rsidR="00061896" w:rsidRPr="005F4693" w:rsidRDefault="002F2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F6521" w:rsidR="00061896" w:rsidRPr="00E407AC" w:rsidRDefault="002F2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A17D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C12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199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44C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973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E367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937" w:rsidR="00FC15B4" w:rsidRPr="00D11D17" w:rsidRDefault="002F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E1E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8350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A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8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0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9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4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4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5B7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AA2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F23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1A4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420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E69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D25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5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5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F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D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A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A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0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F78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964B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436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0FE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C8B3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C59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5E9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C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1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7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5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9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B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F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FFAC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D40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07F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D5D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D75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CC0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363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5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1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D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A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B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1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3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750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83D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FBE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43B5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FCC" w:rsidR="009A6C64" w:rsidRPr="00C2583D" w:rsidRDefault="002F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9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9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B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1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9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8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6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7E3" w:rsidRDefault="002F27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