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EA23B" w:rsidR="00061896" w:rsidRPr="005F4693" w:rsidRDefault="00962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4372C" w:rsidR="00061896" w:rsidRPr="00E407AC" w:rsidRDefault="00962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2C2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CAC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42E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E2EB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3BBE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537B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4DC" w:rsidR="00FC15B4" w:rsidRPr="00D11D17" w:rsidRDefault="009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346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66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D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6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4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E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7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2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1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230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8A8C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872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32C3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D8F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6D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44E7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2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0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1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0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3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A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D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AB0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E74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F5D7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293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FCF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71F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C5E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E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8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5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C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C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3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4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EF4E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82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703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F2AA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FA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E03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93D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E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3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4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D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5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F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D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1BF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3A2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CDD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29D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FCA8" w:rsidR="009A6C64" w:rsidRPr="00C2583D" w:rsidRDefault="009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E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5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0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3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F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2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C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EB2" w:rsidRDefault="00962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EB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