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94EBE" w:rsidR="00061896" w:rsidRPr="005F4693" w:rsidRDefault="00AC05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3B7AC" w:rsidR="00061896" w:rsidRPr="00E407AC" w:rsidRDefault="00AC05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70E" w:rsidR="00FC15B4" w:rsidRPr="00D11D17" w:rsidRDefault="00A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99B0" w:rsidR="00FC15B4" w:rsidRPr="00D11D17" w:rsidRDefault="00A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BA47" w:rsidR="00FC15B4" w:rsidRPr="00D11D17" w:rsidRDefault="00A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7F52" w:rsidR="00FC15B4" w:rsidRPr="00D11D17" w:rsidRDefault="00A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7A17" w:rsidR="00FC15B4" w:rsidRPr="00D11D17" w:rsidRDefault="00A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58B" w:rsidR="00FC15B4" w:rsidRPr="00D11D17" w:rsidRDefault="00A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F84E" w:rsidR="00FC15B4" w:rsidRPr="00D11D17" w:rsidRDefault="00A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8BE8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9EAF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F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E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B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4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6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B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A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0746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9DF0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E9C3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093D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EDC4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F715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F24E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B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1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1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E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3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9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4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4A26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0FFB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478E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503F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D9D6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CD6C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B840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B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E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0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5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8B72F" w:rsidR="00DE76F3" w:rsidRPr="0026478E" w:rsidRDefault="00AC0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3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C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EAEE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834B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03C2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5FEB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650B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7C70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8EFE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9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B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7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2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5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0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1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C33C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5170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D9DD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9261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9045" w:rsidR="009A6C64" w:rsidRPr="00C2583D" w:rsidRDefault="00A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1A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1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09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F83B1" w:rsidR="00DE76F3" w:rsidRPr="0026478E" w:rsidRDefault="00AC0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DA1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2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E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570" w:rsidRDefault="00AC05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