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9FF55" w:rsidR="00061896" w:rsidRPr="005F4693" w:rsidRDefault="00CB0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78627" w:rsidR="00061896" w:rsidRPr="00E407AC" w:rsidRDefault="00CB0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1FC8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48C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699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6D7A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42CC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D94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51C" w:rsidR="00FC15B4" w:rsidRPr="00D11D17" w:rsidRDefault="00CB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1186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C49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A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3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1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8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5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D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9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2F6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EBE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D0C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9DD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30B4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642A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C60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B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A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5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3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3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5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0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27DC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D94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8FCF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BF7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A9E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2F1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97D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7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C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8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8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1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5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1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368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10F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9BB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642F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2183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499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C79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E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F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1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1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3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D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A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5E23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98D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8752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EA1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F69" w:rsidR="009A6C64" w:rsidRPr="00C2583D" w:rsidRDefault="00CB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7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F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9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F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2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3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D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104" w:rsidRDefault="00CB0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0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