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43DD8" w:rsidR="00061896" w:rsidRPr="005F4693" w:rsidRDefault="00BE3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4A4BD" w:rsidR="00061896" w:rsidRPr="00E407AC" w:rsidRDefault="00BE3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C52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B85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FF31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5DDF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D464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102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1E8" w:rsidR="00FC15B4" w:rsidRPr="00D11D17" w:rsidRDefault="00B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9DE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50B1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E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8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8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F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2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6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3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49A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3FD6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FD3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57F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4F75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2B7B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456D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0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2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E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C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C7510" w:rsidR="00DE76F3" w:rsidRPr="0026478E" w:rsidRDefault="00BE3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5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3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8B90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AFA0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AF7A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C699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AAD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6977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7E8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0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E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D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0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E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3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F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4DAF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6F78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2A10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5618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587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2FB6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7618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D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6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1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7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4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F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E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88A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C60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2F43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E775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8145" w:rsidR="009A6C64" w:rsidRPr="00C2583D" w:rsidRDefault="00B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3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E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9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D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A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7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2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A20" w:rsidRDefault="00BE3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E3A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