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79134F" w:rsidR="00061896" w:rsidRPr="005F4693" w:rsidRDefault="00EC7C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40C9AC" w:rsidR="00061896" w:rsidRPr="00E407AC" w:rsidRDefault="00EC7C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CB817" w:rsidR="00FC15B4" w:rsidRPr="00D11D17" w:rsidRDefault="00EC7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2958D" w:rsidR="00FC15B4" w:rsidRPr="00D11D17" w:rsidRDefault="00EC7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F14CD" w:rsidR="00FC15B4" w:rsidRPr="00D11D17" w:rsidRDefault="00EC7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A40FC" w:rsidR="00FC15B4" w:rsidRPr="00D11D17" w:rsidRDefault="00EC7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2593F" w:rsidR="00FC15B4" w:rsidRPr="00D11D17" w:rsidRDefault="00EC7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C86DD" w:rsidR="00FC15B4" w:rsidRPr="00D11D17" w:rsidRDefault="00EC7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88D0A" w:rsidR="00FC15B4" w:rsidRPr="00D11D17" w:rsidRDefault="00EC7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5A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2E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66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62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11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CA7C3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53C21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4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9BB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3D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B6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7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8C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706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E64B6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0A43B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1C8B7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32192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AAA20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91A83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31947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8A8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09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DD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B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FD9F0B" w:rsidR="00DE76F3" w:rsidRPr="0026478E" w:rsidRDefault="00EC7C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AF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7D7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BFA2B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E822D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49ABF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3D8BC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62ED6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5B6C4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4CCF8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19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94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916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9E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1F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F12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083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85CEA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7FF5E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4FEA4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C768A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3C182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95B47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80E95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D16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BC6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A9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FC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34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F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45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6FC01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51854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BAB78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79630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03E69" w:rsidR="009A6C64" w:rsidRPr="00C2583D" w:rsidRDefault="00EC7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B0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CD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2E8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531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5D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96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073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C99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050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7C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C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