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49248" w:rsidR="00061896" w:rsidRPr="005F4693" w:rsidRDefault="003C1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B1AE4" w:rsidR="00061896" w:rsidRPr="00E407AC" w:rsidRDefault="003C1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771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8235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FD42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1450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16D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6376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2C2A" w:rsidR="00FC15B4" w:rsidRPr="00D11D17" w:rsidRDefault="003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41D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853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5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3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5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7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6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9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5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537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C632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3A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47C3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6A7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4C4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74C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F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6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C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1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F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4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ECF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0D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A58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76DC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01B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5D3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6CFD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4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0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7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8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B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1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E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023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8245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3ED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6CB2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10C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90D6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926B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7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9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4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E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A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C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A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788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1303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E9B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F4F2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F872" w:rsidR="009A6C64" w:rsidRPr="00C2583D" w:rsidRDefault="003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9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B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2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8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3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4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1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8C1" w:rsidRDefault="003C18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8C1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