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CE937" w:rsidR="00061896" w:rsidRPr="005F4693" w:rsidRDefault="00B83F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97179" w:rsidR="00061896" w:rsidRPr="00E407AC" w:rsidRDefault="00B83F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E17" w:rsidR="00FC15B4" w:rsidRPr="00D11D17" w:rsidRDefault="00B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6F9F" w:rsidR="00FC15B4" w:rsidRPr="00D11D17" w:rsidRDefault="00B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5EF3" w:rsidR="00FC15B4" w:rsidRPr="00D11D17" w:rsidRDefault="00B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3B3C" w:rsidR="00FC15B4" w:rsidRPr="00D11D17" w:rsidRDefault="00B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C099" w:rsidR="00FC15B4" w:rsidRPr="00D11D17" w:rsidRDefault="00B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B80D" w:rsidR="00FC15B4" w:rsidRPr="00D11D17" w:rsidRDefault="00B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E204" w:rsidR="00FC15B4" w:rsidRPr="00D11D17" w:rsidRDefault="00B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105B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D2E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9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D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3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0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F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2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1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3280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D3D9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C12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C3F5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66A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C0F9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EDAC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4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A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E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9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F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A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5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49D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6C9B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1EDF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4DDD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B02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67BA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E6C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3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2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7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F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8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6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C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834F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5CAA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A04D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5C73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D324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5E4E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E4EB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A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C8BE6" w:rsidR="00DE76F3" w:rsidRPr="0026478E" w:rsidRDefault="00B83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B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7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2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4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9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7F45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B1C9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F0F1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210E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7745" w:rsidR="009A6C64" w:rsidRPr="00C2583D" w:rsidRDefault="00B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7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7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F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3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1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3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6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F03" w:rsidRDefault="00B83F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