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BEBB2" w:rsidR="00061896" w:rsidRPr="005F4693" w:rsidRDefault="00994A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D65AF" w:rsidR="00061896" w:rsidRPr="00E407AC" w:rsidRDefault="00994A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7DEE" w:rsidR="00FC15B4" w:rsidRPr="00D11D17" w:rsidRDefault="009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8744" w:rsidR="00FC15B4" w:rsidRPr="00D11D17" w:rsidRDefault="009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E8E8" w:rsidR="00FC15B4" w:rsidRPr="00D11D17" w:rsidRDefault="009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8EC3" w:rsidR="00FC15B4" w:rsidRPr="00D11D17" w:rsidRDefault="009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22CD" w:rsidR="00FC15B4" w:rsidRPr="00D11D17" w:rsidRDefault="009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E6D0" w:rsidR="00FC15B4" w:rsidRPr="00D11D17" w:rsidRDefault="009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48CC" w:rsidR="00FC15B4" w:rsidRPr="00D11D17" w:rsidRDefault="009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C88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2267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D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6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B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7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E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1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0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12F0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5A6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7D28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5AAD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19D1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558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EE34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D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8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7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9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5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F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E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CB9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641B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4F35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C5BE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9184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93E8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8452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1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6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6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D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6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4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6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CDC2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D9C1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FDC4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92AD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6CB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2545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F1A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0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2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6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1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7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8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F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676B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8D59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C7F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9C0E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746E" w:rsidR="009A6C64" w:rsidRPr="00C2583D" w:rsidRDefault="009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B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8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CE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C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3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3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4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A5D" w:rsidRDefault="00994A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