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0FD2B" w:rsidR="00061896" w:rsidRPr="005F4693" w:rsidRDefault="00E536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1121C" w:rsidR="00061896" w:rsidRPr="00E407AC" w:rsidRDefault="00E536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5E8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D98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063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9EEC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FB6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064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28F1" w:rsidR="00FC15B4" w:rsidRPr="00D11D17" w:rsidRDefault="00E5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5901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F69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6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9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D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E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C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E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8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D31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86F1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FFD6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A4FF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E3D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4BF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1F3E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B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B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4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8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6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1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1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2F64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113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9E42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212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354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11C2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429D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9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A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C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6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8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1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E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5267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4AED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1573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2347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564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F821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EDC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6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3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B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0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7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C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6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D91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E8AC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6A6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5DEF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494C" w:rsidR="009A6C64" w:rsidRPr="00C2583D" w:rsidRDefault="00E5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2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C8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D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A7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4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0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6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617" w:rsidRDefault="00E536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