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156CFC" w:rsidR="00061896" w:rsidRPr="005F4693" w:rsidRDefault="002C0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B81DA" w:rsidR="00061896" w:rsidRPr="00E407AC" w:rsidRDefault="002C0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D1F1" w:rsidR="00FC15B4" w:rsidRPr="00D11D17" w:rsidRDefault="002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F5F9" w:rsidR="00FC15B4" w:rsidRPr="00D11D17" w:rsidRDefault="002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F469" w:rsidR="00FC15B4" w:rsidRPr="00D11D17" w:rsidRDefault="002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23E1" w:rsidR="00FC15B4" w:rsidRPr="00D11D17" w:rsidRDefault="002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979B" w:rsidR="00FC15B4" w:rsidRPr="00D11D17" w:rsidRDefault="002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55A5" w:rsidR="00FC15B4" w:rsidRPr="00D11D17" w:rsidRDefault="002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EFB" w:rsidR="00FC15B4" w:rsidRPr="00D11D17" w:rsidRDefault="002C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5ED7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7812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5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D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7A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0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B0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0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8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A92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643B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A348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07E7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9B19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DDA9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B75A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4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2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C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7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9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2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C3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842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7F11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EC6A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67B2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C352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2DA7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09C8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DF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8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E8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80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9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F5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96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C094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BDFE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71DD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A87E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AA80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8906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9A7E2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3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4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6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F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0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F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A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4186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DE58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1DAD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C64F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56D" w:rsidR="009A6C64" w:rsidRPr="00C2583D" w:rsidRDefault="002C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4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1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4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0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66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A6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4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BC1" w:rsidRDefault="002C0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BC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