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B3B9E" w:rsidR="00061896" w:rsidRPr="005F4693" w:rsidRDefault="000026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F8167" w:rsidR="00061896" w:rsidRPr="00E407AC" w:rsidRDefault="000026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2B9" w:rsidR="00FC15B4" w:rsidRPr="00D11D17" w:rsidRDefault="000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2DC" w:rsidR="00FC15B4" w:rsidRPr="00D11D17" w:rsidRDefault="000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C77" w:rsidR="00FC15B4" w:rsidRPr="00D11D17" w:rsidRDefault="000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E85" w:rsidR="00FC15B4" w:rsidRPr="00D11D17" w:rsidRDefault="000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6324" w:rsidR="00FC15B4" w:rsidRPr="00D11D17" w:rsidRDefault="000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E1B" w:rsidR="00FC15B4" w:rsidRPr="00D11D17" w:rsidRDefault="000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099B" w:rsidR="00FC15B4" w:rsidRPr="00D11D17" w:rsidRDefault="000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8B3A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5AFD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A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7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5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9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8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5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A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F2B3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2051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12C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81B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67FC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961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6DC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AD16C" w:rsidR="00DE76F3" w:rsidRPr="0026478E" w:rsidRDefault="000026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2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5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9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E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7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7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CE50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7E0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F5CA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F92A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F33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554B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507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E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5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B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E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C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D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3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B21E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FFA9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EBCE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32CE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930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983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DA5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A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9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A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E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0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7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C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0EE0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D414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812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65E1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0DA8" w:rsidR="009A6C64" w:rsidRPr="00C2583D" w:rsidRDefault="000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8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E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2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B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2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3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5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6F3" w:rsidRDefault="000026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