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2FD54F" w:rsidR="00061896" w:rsidRPr="005F4693" w:rsidRDefault="009610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07276" w:rsidR="00061896" w:rsidRPr="00E407AC" w:rsidRDefault="009610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F45D" w:rsidR="00FC15B4" w:rsidRPr="00D11D17" w:rsidRDefault="009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999E" w:rsidR="00FC15B4" w:rsidRPr="00D11D17" w:rsidRDefault="009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EF14" w:rsidR="00FC15B4" w:rsidRPr="00D11D17" w:rsidRDefault="009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DE31" w:rsidR="00FC15B4" w:rsidRPr="00D11D17" w:rsidRDefault="009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AAC7" w:rsidR="00FC15B4" w:rsidRPr="00D11D17" w:rsidRDefault="009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9389" w:rsidR="00FC15B4" w:rsidRPr="00D11D17" w:rsidRDefault="009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D430" w:rsidR="00FC15B4" w:rsidRPr="00D11D17" w:rsidRDefault="0096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6565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464A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0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A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22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D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7C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B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8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DBA2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EBFF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B59F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4909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720B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1AA3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3B94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B8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3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A6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0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2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EBD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8B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266E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6584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EFA1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C6A9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500E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CE64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F2D8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1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94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6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9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F1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C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41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31B4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0E38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DB79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1C13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FDE8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466A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E146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2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4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95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5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01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7D0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A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80A3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3ADC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7AD4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E0C1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8E2B" w:rsidR="009A6C64" w:rsidRPr="00C2583D" w:rsidRDefault="0096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6E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3B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92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3B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C5F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34C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1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1021" w:rsidRDefault="009610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02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2019-12-12T15:31:00.0000000Z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