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0DA14" w:rsidR="00061896" w:rsidRPr="005F4693" w:rsidRDefault="004F1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5EE87" w:rsidR="00061896" w:rsidRPr="00E407AC" w:rsidRDefault="004F1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322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346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F5B0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925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A255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CB0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DA5" w:rsidR="00FC15B4" w:rsidRPr="00D11D17" w:rsidRDefault="004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A11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BC9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0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5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2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C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1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D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8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E37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554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A979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EDC6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0C3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26A5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582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1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8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A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3028E" w:rsidR="00DE76F3" w:rsidRPr="0026478E" w:rsidRDefault="004F1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4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3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2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563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FC5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B5B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1B7A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B18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440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4972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2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8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B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1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F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7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2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860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BC9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E8A8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42A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563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205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1C4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5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2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0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7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C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1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7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35E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9D7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4279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6F7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C34" w:rsidR="009A6C64" w:rsidRPr="00C2583D" w:rsidRDefault="004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7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0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B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2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F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1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8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1FC" w:rsidRDefault="004F1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