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5A409" w:rsidR="00061896" w:rsidRPr="005F4693" w:rsidRDefault="00F646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7F3CD" w:rsidR="00061896" w:rsidRPr="00E407AC" w:rsidRDefault="00F646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CD3C" w:rsidR="00FC15B4" w:rsidRPr="00D11D17" w:rsidRDefault="00F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5F7E" w:rsidR="00FC15B4" w:rsidRPr="00D11D17" w:rsidRDefault="00F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6EEA" w:rsidR="00FC15B4" w:rsidRPr="00D11D17" w:rsidRDefault="00F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69C6" w:rsidR="00FC15B4" w:rsidRPr="00D11D17" w:rsidRDefault="00F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79A1" w:rsidR="00FC15B4" w:rsidRPr="00D11D17" w:rsidRDefault="00F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88D7" w:rsidR="00FC15B4" w:rsidRPr="00D11D17" w:rsidRDefault="00F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F0AA" w:rsidR="00FC15B4" w:rsidRPr="00D11D17" w:rsidRDefault="00F6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3EA9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C06D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0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D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9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9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C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7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7A888" w:rsidR="00DE76F3" w:rsidRPr="0026478E" w:rsidRDefault="00F64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2B9B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BA13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6813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7924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A5C9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E5D8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E2B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E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9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F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0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7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5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6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FF53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BB3E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9F6C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FA2A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D26F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7E65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376E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1E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0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2C176" w:rsidR="00DE76F3" w:rsidRPr="0026478E" w:rsidRDefault="00F64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0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5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D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A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469B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5671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CF9C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9F31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05F0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63F3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C637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0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2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0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6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9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C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B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7BEA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0D48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CD73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D93A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4056" w:rsidR="009A6C64" w:rsidRPr="00C2583D" w:rsidRDefault="00F6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C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7AD46" w:rsidR="00DE76F3" w:rsidRPr="0026478E" w:rsidRDefault="00F64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8B6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B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4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6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8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6F0" w:rsidRDefault="00F646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