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EDD40" w:rsidR="00061896" w:rsidRPr="005F4693" w:rsidRDefault="00541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FFD54" w:rsidR="00061896" w:rsidRPr="00E407AC" w:rsidRDefault="00541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0D1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74D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FCF4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51AE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D7E0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15B5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8CF6" w:rsidR="00FC15B4" w:rsidRPr="00D11D17" w:rsidRDefault="005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DECF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DE7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4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C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5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D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E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2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6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D24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EB0B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A35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002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DB5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96F5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BA5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8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3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6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9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0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C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C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EACE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0D22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94F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891A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068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4BD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98E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1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1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3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E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5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C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2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173F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DC0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9891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01B9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8793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4E6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07EA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5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F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E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B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C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4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5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908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824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F4F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AEC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668C" w:rsidR="009A6C64" w:rsidRPr="00C2583D" w:rsidRDefault="005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A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D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5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0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9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D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E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098" w:rsidRDefault="00541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