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03211" w:rsidR="00061896" w:rsidRPr="005F4693" w:rsidRDefault="00C34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00C1F" w:rsidR="00061896" w:rsidRPr="00E407AC" w:rsidRDefault="00C34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B6FC" w:rsidR="00FC15B4" w:rsidRPr="00D11D17" w:rsidRDefault="00C3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323E" w:rsidR="00FC15B4" w:rsidRPr="00D11D17" w:rsidRDefault="00C3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DF79" w:rsidR="00FC15B4" w:rsidRPr="00D11D17" w:rsidRDefault="00C3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FED8" w:rsidR="00FC15B4" w:rsidRPr="00D11D17" w:rsidRDefault="00C3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98E8" w:rsidR="00FC15B4" w:rsidRPr="00D11D17" w:rsidRDefault="00C3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6CCD" w:rsidR="00FC15B4" w:rsidRPr="00D11D17" w:rsidRDefault="00C3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4A9D" w:rsidR="00FC15B4" w:rsidRPr="00D11D17" w:rsidRDefault="00C3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E8B3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55A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F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3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2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1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6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C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C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902F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9036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1D3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122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B1C5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8AE3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8EAE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4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B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A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A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7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A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8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D6D4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99D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B997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A3DF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9B40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7AC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97C0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E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1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C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A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6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0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5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D1E1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7575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9382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24F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77C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1E20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CEDF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B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E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C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F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8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2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6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37FB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B025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3E3F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FE89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1155" w:rsidR="009A6C64" w:rsidRPr="00C2583D" w:rsidRDefault="00C3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E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9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4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E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7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5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D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437F" w:rsidRDefault="00C34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