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0E7B4" w:rsidR="00061896" w:rsidRPr="005F4693" w:rsidRDefault="001C4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CFC0C" w:rsidR="00061896" w:rsidRPr="00E407AC" w:rsidRDefault="001C4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3AE4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3EE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3E73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84F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0E5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EF6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0A8" w:rsidR="00FC15B4" w:rsidRPr="00D11D17" w:rsidRDefault="001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ED7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3A7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3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F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8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6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6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4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6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FA5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D73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39E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788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D89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DAF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1E5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B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A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2F81E" w:rsidR="00DE76F3" w:rsidRPr="0026478E" w:rsidRDefault="001C4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3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1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F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1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119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FCE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6DB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DB3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1EF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02B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4FB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D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0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9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6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5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2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1CA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393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B33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5ACE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BBB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47E1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DBE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B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4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7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8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C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1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E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8C6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477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F8A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EDA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9453" w:rsidR="009A6C64" w:rsidRPr="00C2583D" w:rsidRDefault="001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9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A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4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C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9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C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C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4CA" w:rsidRDefault="001C44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