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7F3F6" w:rsidR="00061896" w:rsidRPr="005F4693" w:rsidRDefault="009A5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47E4D" w:rsidR="00061896" w:rsidRPr="00E407AC" w:rsidRDefault="009A5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7C3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C75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23B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710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CD5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4BDF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5DD" w:rsidR="00FC15B4" w:rsidRPr="00D11D17" w:rsidRDefault="009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975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9C5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F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C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8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6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E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C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0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EB0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1BE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662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D88E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A2B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B412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CEBA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D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8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1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2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3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B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3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51C9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C567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D24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C446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FEEA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710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1435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D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E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A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C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A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E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0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8F1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3DD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6B82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05B3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CD73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E4C7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5D9C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C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1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8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D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6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7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E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504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20A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B3F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B1A8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ABC0" w:rsidR="009A6C64" w:rsidRPr="00C2583D" w:rsidRDefault="009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E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1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C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7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2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F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1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5553" w:rsidRDefault="009A5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55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