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CD222" w:rsidR="00061896" w:rsidRPr="005F4693" w:rsidRDefault="00EE5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84D9D" w:rsidR="00061896" w:rsidRPr="00E407AC" w:rsidRDefault="00EE5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34E2" w:rsidR="00FC15B4" w:rsidRPr="00D11D17" w:rsidRDefault="00E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BFFB" w:rsidR="00FC15B4" w:rsidRPr="00D11D17" w:rsidRDefault="00E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02BE" w:rsidR="00FC15B4" w:rsidRPr="00D11D17" w:rsidRDefault="00E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68DF" w:rsidR="00FC15B4" w:rsidRPr="00D11D17" w:rsidRDefault="00E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946B" w:rsidR="00FC15B4" w:rsidRPr="00D11D17" w:rsidRDefault="00E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F089" w:rsidR="00FC15B4" w:rsidRPr="00D11D17" w:rsidRDefault="00E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9807" w:rsidR="00FC15B4" w:rsidRPr="00D11D17" w:rsidRDefault="00EE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3424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6D13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8E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A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E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3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0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F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5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FF70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A7AA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477E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F98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74DF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BB4D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58C8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C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A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C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7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44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5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2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216C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B6F9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763D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ACE9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C957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0EC7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570B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F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F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5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0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B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B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B193C" w:rsidR="00DE76F3" w:rsidRPr="0026478E" w:rsidRDefault="00EE5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299C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5C1A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EE37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E3E2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E314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26D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420F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64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E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5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3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7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27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6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5C2D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3182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B41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AF0E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B17A" w:rsidR="009A6C64" w:rsidRPr="00C2583D" w:rsidRDefault="00EE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7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7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E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D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3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5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0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9EE" w:rsidRDefault="00EE5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