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C42F7" w:rsidR="00061896" w:rsidRPr="005F4693" w:rsidRDefault="00127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D2CBB" w:rsidR="00061896" w:rsidRPr="00E407AC" w:rsidRDefault="00127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37A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063E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6E91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F69A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33B7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3E0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414C" w:rsidR="00FC15B4" w:rsidRPr="00D11D17" w:rsidRDefault="0012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ECA1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6787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7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5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2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3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A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C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3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3D7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BE94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E5F6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729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0C0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D2B2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AC62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7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4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D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2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7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7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D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05E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234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A6E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256D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FCA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359D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E8C1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8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D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5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2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46BB9" w:rsidR="00DE76F3" w:rsidRPr="0026478E" w:rsidRDefault="00127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0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D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233E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5915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4CE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F140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885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2AB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9FF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CF55B" w:rsidR="00DE76F3" w:rsidRPr="0026478E" w:rsidRDefault="00127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5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2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0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6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8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1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58B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1B5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AD5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5C0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CF26" w:rsidR="009A6C64" w:rsidRPr="00C2583D" w:rsidRDefault="0012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C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C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7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E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C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8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9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7BDA" w:rsidRDefault="00127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B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