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00786" w:rsidR="00061896" w:rsidRPr="005F4693" w:rsidRDefault="00AC3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9DD3D" w:rsidR="00061896" w:rsidRPr="00E407AC" w:rsidRDefault="00AC3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D705" w:rsidR="00FC15B4" w:rsidRPr="00D11D17" w:rsidRDefault="00A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F0AB" w:rsidR="00FC15B4" w:rsidRPr="00D11D17" w:rsidRDefault="00A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2D0E" w:rsidR="00FC15B4" w:rsidRPr="00D11D17" w:rsidRDefault="00A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C487" w:rsidR="00FC15B4" w:rsidRPr="00D11D17" w:rsidRDefault="00A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BB02" w:rsidR="00FC15B4" w:rsidRPr="00D11D17" w:rsidRDefault="00A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9B4C" w:rsidR="00FC15B4" w:rsidRPr="00D11D17" w:rsidRDefault="00A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0DC6" w:rsidR="00FC15B4" w:rsidRPr="00D11D17" w:rsidRDefault="00A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13D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71C5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A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2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D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3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F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1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1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8670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E3DF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1687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B49A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8F20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3254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16D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7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4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D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F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0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B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A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F852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3BB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CBBE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ECF7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10FB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BA1B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8FB3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1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22171" w:rsidR="00DE76F3" w:rsidRPr="0026478E" w:rsidRDefault="00AC3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0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5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0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2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0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A488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B92D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F26B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B71D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4EBD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69C0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9592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2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E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9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5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2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5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7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D819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CA05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DDEF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A529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9B84" w:rsidR="009A6C64" w:rsidRPr="00C2583D" w:rsidRDefault="00A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7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0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3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2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1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B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1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30F7" w:rsidRDefault="00AC30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