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61255" w:rsidR="00061896" w:rsidRPr="005F4693" w:rsidRDefault="004B24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D01EC" w:rsidR="00061896" w:rsidRPr="00E407AC" w:rsidRDefault="004B24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EC8D" w:rsidR="00FC15B4" w:rsidRPr="00D11D17" w:rsidRDefault="004B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FE1F" w:rsidR="00FC15B4" w:rsidRPr="00D11D17" w:rsidRDefault="004B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1CBD" w:rsidR="00FC15B4" w:rsidRPr="00D11D17" w:rsidRDefault="004B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1320" w:rsidR="00FC15B4" w:rsidRPr="00D11D17" w:rsidRDefault="004B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2E02" w:rsidR="00FC15B4" w:rsidRPr="00D11D17" w:rsidRDefault="004B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14DB" w:rsidR="00FC15B4" w:rsidRPr="00D11D17" w:rsidRDefault="004B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27C8" w:rsidR="00FC15B4" w:rsidRPr="00D11D17" w:rsidRDefault="004B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22CE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37EB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F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0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B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2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D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9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81BBD" w:rsidR="00DE76F3" w:rsidRPr="0026478E" w:rsidRDefault="004B2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C34A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7735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2F67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F574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462D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D9A1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59FD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7E363" w:rsidR="00DE76F3" w:rsidRPr="0026478E" w:rsidRDefault="004B2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5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6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2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9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4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C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8168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25A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D4E4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8CBE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0040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782E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FFDC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0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9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69A3D" w:rsidR="00DE76F3" w:rsidRPr="0026478E" w:rsidRDefault="004B2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AB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3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E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D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85CC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F1C1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D3BC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5DC6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1A75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8D17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41CC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9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B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1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4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7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3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F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0E5A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D6C2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D101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8520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76EF" w:rsidR="009A6C64" w:rsidRPr="00C2583D" w:rsidRDefault="004B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C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D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D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8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8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3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E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485" w:rsidRDefault="004B24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