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E5E9786" w:rsidR="005F4693" w:rsidRPr="005F4693" w:rsidRDefault="0025335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F292" w:rsidR="003829BB" w:rsidRPr="00D11D17" w:rsidRDefault="002533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2DE8" w:rsidR="003829BB" w:rsidRPr="00D11D17" w:rsidRDefault="002533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BFF6" w:rsidR="003829BB" w:rsidRPr="00D11D17" w:rsidRDefault="002533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D363" w:rsidR="003829BB" w:rsidRPr="00D11D17" w:rsidRDefault="002533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D4D9" w:rsidR="003829BB" w:rsidRPr="00D11D17" w:rsidRDefault="002533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BC31" w:rsidR="003829BB" w:rsidRPr="00D11D17" w:rsidRDefault="002533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EF6A" w:rsidR="003829BB" w:rsidRPr="00D11D17" w:rsidRDefault="002533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7EB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7438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1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9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0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B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0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2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F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387F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99D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CFE4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D2C3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427C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693F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32BA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1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F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C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2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6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F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8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7C3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E161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870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BEB2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D42D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1E97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0DBC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8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A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C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5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F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6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5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C0DA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8564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54D9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E07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66D5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49DD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BDB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8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6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D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0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6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8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5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7174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A8FA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19AA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B485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499F" w:rsidR="009A6C64" w:rsidRPr="00C2583D" w:rsidRDefault="002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B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0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5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D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8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ABF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C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35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53352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