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FF564" w:rsidR="00061896" w:rsidRPr="005F4693" w:rsidRDefault="002351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DECF3" w:rsidR="00061896" w:rsidRPr="00E407AC" w:rsidRDefault="002351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1AE1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AA2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97C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D0ED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79C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FA74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8A33" w:rsidR="00FC15B4" w:rsidRPr="00D11D17" w:rsidRDefault="00235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3131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F0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8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3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5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5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5D9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71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09F9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CA4E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1ED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D50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C83A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622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83EF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3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5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1E1B44" w:rsidR="00DE76F3" w:rsidRPr="0026478E" w:rsidRDefault="002351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A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C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F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8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1CA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EA30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5B6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0E92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6F7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1EDA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94A3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C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82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8E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83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C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0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3E49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F29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6BC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4EF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144D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23D4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EFC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2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7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E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13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2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105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E7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3439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01C2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0C44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0314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5F5D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20F0" w:rsidR="009A6C64" w:rsidRPr="00C2583D" w:rsidRDefault="00235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8C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2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E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6C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9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7F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F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1D0" w:rsidRDefault="002351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1D0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