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294DE" w:rsidR="00061896" w:rsidRPr="005F4693" w:rsidRDefault="00AB5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B7239" w:rsidR="00061896" w:rsidRPr="00E407AC" w:rsidRDefault="00AB5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C07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F44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81C6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E7C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ED9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6C4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E82" w:rsidR="00FC15B4" w:rsidRPr="00D11D17" w:rsidRDefault="00A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193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E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6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C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1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0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F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6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743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152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BEF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AA7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476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685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FC8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6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F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B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B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D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2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F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F22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05F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DB0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BDE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4C8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A15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811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5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7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7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4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7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A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1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65B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E26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336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56F3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BD1B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2E6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FEC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0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E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9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6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8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9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232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606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9A3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DF4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EA2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713" w:rsidR="009A6C64" w:rsidRPr="00C2583D" w:rsidRDefault="00A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C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6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3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4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7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8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1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482" w:rsidRDefault="00AB5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