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4F2F5" w:rsidR="00061896" w:rsidRPr="005F4693" w:rsidRDefault="00183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CB3F9" w:rsidR="00061896" w:rsidRPr="00E407AC" w:rsidRDefault="00183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36B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5429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098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4C7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CD0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5B8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9E99" w:rsidR="00FC15B4" w:rsidRPr="00D11D17" w:rsidRDefault="001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FF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1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9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8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7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E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0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8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22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44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91C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4441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6A6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C78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AA6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9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F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B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4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A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A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F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C2C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13C0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C967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6E5C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78F3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B629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21C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6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4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D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8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A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D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A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F4A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7872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A5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9C0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317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F54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8D9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D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A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5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F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5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2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3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D87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AE4E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A20B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B49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218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F07" w:rsidR="009A6C64" w:rsidRPr="00C2583D" w:rsidRDefault="001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B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7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C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0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A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5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4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E05" w:rsidRDefault="00183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