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6423E" w:rsidR="00061896" w:rsidRPr="005F4693" w:rsidRDefault="007F1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E8098" w:rsidR="00061896" w:rsidRPr="00E407AC" w:rsidRDefault="007F1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03693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3E810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27BD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B2F8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74BCB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4DFB7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9121" w:rsidR="00FC15B4" w:rsidRPr="00D11D17" w:rsidRDefault="007F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8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0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290A3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4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5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6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A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A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3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65AC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2DEB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FD5C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8510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868D1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42DF0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84328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E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B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6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B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9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2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5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F77E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902D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0AA8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8A76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B273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3AEB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F343D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9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7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5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A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8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A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4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1D7B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3627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C021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FFB9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2D2B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FEC3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8ADF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0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0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8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8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6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5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1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A540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D8E2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A606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972C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0568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D8EF" w:rsidR="009A6C64" w:rsidRPr="00C2583D" w:rsidRDefault="007F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D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5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9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C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1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4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F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3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37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