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207E4" w:rsidR="00061896" w:rsidRPr="005F4693" w:rsidRDefault="00472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731B3" w:rsidR="00061896" w:rsidRPr="00E407AC" w:rsidRDefault="00472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5472" w:rsidR="00FC15B4" w:rsidRPr="00D11D17" w:rsidRDefault="0047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1C2" w:rsidR="00FC15B4" w:rsidRPr="00D11D17" w:rsidRDefault="0047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3AF7" w:rsidR="00FC15B4" w:rsidRPr="00D11D17" w:rsidRDefault="0047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8A0E" w:rsidR="00FC15B4" w:rsidRPr="00D11D17" w:rsidRDefault="0047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08B4" w:rsidR="00FC15B4" w:rsidRPr="00D11D17" w:rsidRDefault="0047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6FF" w:rsidR="00FC15B4" w:rsidRPr="00D11D17" w:rsidRDefault="0047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E011" w:rsidR="00FC15B4" w:rsidRPr="00D11D17" w:rsidRDefault="0047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8B3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C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0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9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B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F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5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F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EBF9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12A5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3283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6078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2FD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0551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6E8E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A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B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C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D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D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F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D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A0FF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232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DAB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008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E8AA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CA2A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E150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0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7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E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F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E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B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F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4D28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96F2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0CD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3E85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154E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95F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2C8C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F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6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3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C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D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9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8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575F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E424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8DF2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1843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D99C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E1C" w:rsidR="009A6C64" w:rsidRPr="00C2583D" w:rsidRDefault="0047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9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6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F5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6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A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A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C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4C5" w:rsidRDefault="00472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4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