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4988C" w:rsidR="00061896" w:rsidRPr="005F4693" w:rsidRDefault="001A5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D7334" w:rsidR="00061896" w:rsidRPr="00E407AC" w:rsidRDefault="001A5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E39E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C59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99FC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3DB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003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CD0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00D" w:rsidR="00FC15B4" w:rsidRPr="00D11D17" w:rsidRDefault="001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AC6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C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7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6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0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2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B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5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5EB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B6A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251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EC4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DE1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7CC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CF1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0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4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0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C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F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C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820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209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D4E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682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8A7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817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075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B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3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6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7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1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B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0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71D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B00C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F259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AA5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3F0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E16E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4B5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4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D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B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6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E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8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1E3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B4A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E80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B05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BA5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536" w:rsidR="009A6C64" w:rsidRPr="00C2583D" w:rsidRDefault="001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9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3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4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7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6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7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8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90C" w:rsidRDefault="001A5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