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026A5" w:rsidR="00061896" w:rsidRPr="005F4693" w:rsidRDefault="008D7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81A13" w:rsidR="00061896" w:rsidRPr="00E407AC" w:rsidRDefault="008D7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616D8" w:rsidR="00FC15B4" w:rsidRPr="00D11D17" w:rsidRDefault="008D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8CC41" w:rsidR="00FC15B4" w:rsidRPr="00D11D17" w:rsidRDefault="008D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6847" w:rsidR="00FC15B4" w:rsidRPr="00D11D17" w:rsidRDefault="008D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B368" w:rsidR="00FC15B4" w:rsidRPr="00D11D17" w:rsidRDefault="008D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BA70" w:rsidR="00FC15B4" w:rsidRPr="00D11D17" w:rsidRDefault="008D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14FB" w:rsidR="00FC15B4" w:rsidRPr="00D11D17" w:rsidRDefault="008D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638C" w:rsidR="00FC15B4" w:rsidRPr="00D11D17" w:rsidRDefault="008D7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C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8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9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A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53A2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1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4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B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1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C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0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9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60C04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10191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7B79E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03285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15EFD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BBB15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866F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7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6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C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E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5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4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7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2E28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65F3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DCDE0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D0A45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51FEB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DD31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C5A45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7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7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F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F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6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D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F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A34F5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F151B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E1B5D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963E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6681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A95C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CDEAA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E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9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C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1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9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9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6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DCCE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5B5BA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B117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67F9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FF8CD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EE4E2" w:rsidR="009A6C64" w:rsidRPr="00C2583D" w:rsidRDefault="008D7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CE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0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9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D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8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8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F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C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C95" w:rsidRDefault="008D7C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D7C9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