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479614" w:rsidR="00061896" w:rsidRPr="005F4693" w:rsidRDefault="00A112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202128" w:rsidR="00061896" w:rsidRPr="00E407AC" w:rsidRDefault="00A112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6BBE6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43F1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72F54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069F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2F512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6AECF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59C65" w:rsidR="00FC15B4" w:rsidRPr="00D11D17" w:rsidRDefault="00A112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4D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21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FB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E6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0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DF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BF6EE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D1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E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0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9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B6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FF6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8CB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B41D4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7BD23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A630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1D23D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FF7EF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3800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9E441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C93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DF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E4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CB1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7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A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6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9A083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AEF19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7BE53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A3EBB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309B7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39527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8E40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F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A3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C43BBE" w:rsidR="00DE76F3" w:rsidRPr="0026478E" w:rsidRDefault="00A112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85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B87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D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C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B3BD6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9C61B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84A9B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225B1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C43F9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6B5B7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C12A10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3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1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2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5C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58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D5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7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8BA07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709D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70FD4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FCC8E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5C62D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9B807" w:rsidR="009A6C64" w:rsidRPr="00C2583D" w:rsidRDefault="00A112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96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5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C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86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7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0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E5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48E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2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21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