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4709A" w:rsidR="00061896" w:rsidRPr="005F4693" w:rsidRDefault="005C3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FCD8B" w:rsidR="00061896" w:rsidRPr="00E407AC" w:rsidRDefault="005C3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50B6" w:rsidR="00FC15B4" w:rsidRPr="00D11D17" w:rsidRDefault="005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46E" w:rsidR="00FC15B4" w:rsidRPr="00D11D17" w:rsidRDefault="005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DE8E" w:rsidR="00FC15B4" w:rsidRPr="00D11D17" w:rsidRDefault="005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F3E0" w:rsidR="00FC15B4" w:rsidRPr="00D11D17" w:rsidRDefault="005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C840" w:rsidR="00FC15B4" w:rsidRPr="00D11D17" w:rsidRDefault="005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5C21" w:rsidR="00FC15B4" w:rsidRPr="00D11D17" w:rsidRDefault="005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2C30" w:rsidR="00FC15B4" w:rsidRPr="00D11D17" w:rsidRDefault="005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D74B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C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B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6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F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5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B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0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AFB0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3DF0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A151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2D8F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9AD6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CD9E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3D7F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F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8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9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4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C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4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A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469C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94C6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A3CB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276A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9FC4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B86D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26D1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D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3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7E2F9" w:rsidR="00DE76F3" w:rsidRPr="0026478E" w:rsidRDefault="005C3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96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7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6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4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EE5D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969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4B2D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B544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306D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E4DE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0A4A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1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2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4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9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7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1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7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8167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A10B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DBA8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2EBA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635E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16E2" w:rsidR="009A6C64" w:rsidRPr="00C2583D" w:rsidRDefault="005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41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5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6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2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9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1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1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6B7" w:rsidRDefault="005C36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1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