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BE797" w:rsidR="00061896" w:rsidRPr="005F4693" w:rsidRDefault="002F5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B1B7F" w:rsidR="00061896" w:rsidRPr="00E407AC" w:rsidRDefault="002F5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56C4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E9A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B04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CA66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6EEC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765C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8C6A" w:rsidR="00FC15B4" w:rsidRPr="00D11D17" w:rsidRDefault="002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E4E6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4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C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9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1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4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E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E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F91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68B9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A62D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89A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2FE1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BF9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773C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F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2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2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1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2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A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7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4A5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DC2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804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7B1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8AF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3AE0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67D5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D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0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0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3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5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7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3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C94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2E58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103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AF9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8AC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18A0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1AA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3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E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8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5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F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0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6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7D2D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8E62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AA1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6E0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8F28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4FD9" w:rsidR="009A6C64" w:rsidRPr="00C2583D" w:rsidRDefault="002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1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A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2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B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8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1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9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C71" w:rsidRDefault="002F5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