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C318A" w:rsidR="00061896" w:rsidRPr="005F4693" w:rsidRDefault="00B81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A25A6" w:rsidR="00061896" w:rsidRPr="00E407AC" w:rsidRDefault="00B81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25AB" w:rsidR="00FC15B4" w:rsidRPr="00D11D17" w:rsidRDefault="00B8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0F5B" w:rsidR="00FC15B4" w:rsidRPr="00D11D17" w:rsidRDefault="00B8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1531" w:rsidR="00FC15B4" w:rsidRPr="00D11D17" w:rsidRDefault="00B8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5C50" w:rsidR="00FC15B4" w:rsidRPr="00D11D17" w:rsidRDefault="00B8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D453" w:rsidR="00FC15B4" w:rsidRPr="00D11D17" w:rsidRDefault="00B8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E127" w:rsidR="00FC15B4" w:rsidRPr="00D11D17" w:rsidRDefault="00B8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27D4" w:rsidR="00FC15B4" w:rsidRPr="00D11D17" w:rsidRDefault="00B8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60BA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F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E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8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A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F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5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7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6F30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A08E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875C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EFB9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8AB1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9620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862C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7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F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8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6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B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0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9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E8E3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F2B4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DC8F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84A4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389E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768B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7702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4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3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0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E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9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E7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8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D0AF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5BB9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6912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D9FC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1542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FF23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E1F9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D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9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1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0D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6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B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9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3DA3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4B37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FF6E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5624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3FF8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D9EE" w:rsidR="009A6C64" w:rsidRPr="00C2583D" w:rsidRDefault="00B8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F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61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2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7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E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A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2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81B" w:rsidRDefault="00B818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