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96D66" w:rsidR="00061896" w:rsidRPr="005F4693" w:rsidRDefault="00EC0B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B2281" w:rsidR="00061896" w:rsidRPr="00E407AC" w:rsidRDefault="00EC0B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50EC" w:rsidR="00FC15B4" w:rsidRPr="00D11D17" w:rsidRDefault="00E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0256" w:rsidR="00FC15B4" w:rsidRPr="00D11D17" w:rsidRDefault="00E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2A07" w:rsidR="00FC15B4" w:rsidRPr="00D11D17" w:rsidRDefault="00E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03FE" w:rsidR="00FC15B4" w:rsidRPr="00D11D17" w:rsidRDefault="00E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5976" w:rsidR="00FC15B4" w:rsidRPr="00D11D17" w:rsidRDefault="00E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67F2" w:rsidR="00FC15B4" w:rsidRPr="00D11D17" w:rsidRDefault="00E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B0C3" w:rsidR="00FC15B4" w:rsidRPr="00D11D17" w:rsidRDefault="00E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4190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E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2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A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7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7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7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F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B5BC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DF2D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52C9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A3F4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C50E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1D59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C52F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8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6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3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7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5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1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8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42F5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DA04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386A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3DBE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4C8B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8A22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1FF9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E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F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35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E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5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D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4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8084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FA0F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EBEC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A001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F9B1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54FF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4403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1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5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F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D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8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E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A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4F52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94A6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4031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3E21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59F8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DF3D" w:rsidR="009A6C64" w:rsidRPr="00C2583D" w:rsidRDefault="00E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B6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D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0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7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D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4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1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0B29" w:rsidRDefault="00EC0B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