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32E4E" w:rsidR="00061896" w:rsidRPr="005F4693" w:rsidRDefault="00C94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00484" w:rsidR="00061896" w:rsidRPr="00E407AC" w:rsidRDefault="00C94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755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6EA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100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2D9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227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669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1DA" w:rsidR="00FC15B4" w:rsidRPr="00D11D17" w:rsidRDefault="00C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D12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2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7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E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4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6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5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8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48C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381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5A2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4E5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870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E29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ED5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7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3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D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B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C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4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D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693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343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073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146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498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27A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302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A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B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A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9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C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4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8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458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854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4BC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BFB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F8A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DF5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3DE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9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C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F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9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3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6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D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1E02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F98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41FA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22D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877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291" w:rsidR="009A6C64" w:rsidRPr="00C2583D" w:rsidRDefault="00C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C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7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5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0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D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8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2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2F4" w:rsidRDefault="00C94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