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68D5C" w:rsidR="00061896" w:rsidRPr="005F4693" w:rsidRDefault="00A53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B8BCE" w:rsidR="00061896" w:rsidRPr="00E407AC" w:rsidRDefault="00A53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A19F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D8C4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CBDA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5B61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F89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C9C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A4B00" w:rsidR="00FC15B4" w:rsidRPr="00D11D17" w:rsidRDefault="00A53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4E0E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4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BE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52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88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9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0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D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E19C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C4F0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BD61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9727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7D60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D746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5D3C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9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4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CE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EC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5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8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9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83EF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20C8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19A7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A136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3F04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B604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48FA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6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7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AD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A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DA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D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15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078B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3F2E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B7C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6A2D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6AD4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5919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E8BE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6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C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8A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2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D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7C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7B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7854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8CC8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1760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E6A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3BE3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2B51" w:rsidR="009A6C64" w:rsidRPr="00C2583D" w:rsidRDefault="00A53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D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76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3F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5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46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AB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0F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393A" w:rsidRDefault="00A53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393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