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04C40" w:rsidR="00061896" w:rsidRPr="005F4693" w:rsidRDefault="002B4C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1DB8B8" w:rsidR="00061896" w:rsidRPr="00E407AC" w:rsidRDefault="002B4C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D9DA" w:rsidR="00FC15B4" w:rsidRPr="00D11D17" w:rsidRDefault="002B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AC33" w:rsidR="00FC15B4" w:rsidRPr="00D11D17" w:rsidRDefault="002B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0DED" w:rsidR="00FC15B4" w:rsidRPr="00D11D17" w:rsidRDefault="002B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7E45" w:rsidR="00FC15B4" w:rsidRPr="00D11D17" w:rsidRDefault="002B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7996" w:rsidR="00FC15B4" w:rsidRPr="00D11D17" w:rsidRDefault="002B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0300" w:rsidR="00FC15B4" w:rsidRPr="00D11D17" w:rsidRDefault="002B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2C37" w:rsidR="00FC15B4" w:rsidRPr="00D11D17" w:rsidRDefault="002B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B783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F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E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C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39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4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8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C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D51A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1605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F968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EBC8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8F91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C960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2CE0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B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0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D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5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0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C2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9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0AA0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DC91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88B3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B245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B178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3A10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C444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E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5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D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A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4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9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3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7348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EA75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FA99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309F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11BA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2FD8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7756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D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D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A7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C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0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2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9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B23B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833D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ABB8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1885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847E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45A3" w:rsidR="009A6C64" w:rsidRPr="00C2583D" w:rsidRDefault="002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8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B2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88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D2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E2FC73" w:rsidR="00DE76F3" w:rsidRPr="0026478E" w:rsidRDefault="002B4C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3F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0B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C6D" w:rsidRDefault="002B4C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C6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