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94244E" w:rsidR="00061896" w:rsidRPr="005F4693" w:rsidRDefault="00AB1F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1F327" w:rsidR="00061896" w:rsidRPr="00E407AC" w:rsidRDefault="00AB1F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1E6C" w:rsidR="00FC15B4" w:rsidRPr="00D11D17" w:rsidRDefault="00A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1D4C" w:rsidR="00FC15B4" w:rsidRPr="00D11D17" w:rsidRDefault="00A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73BE" w:rsidR="00FC15B4" w:rsidRPr="00D11D17" w:rsidRDefault="00A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2219" w:rsidR="00FC15B4" w:rsidRPr="00D11D17" w:rsidRDefault="00A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5DBF" w:rsidR="00FC15B4" w:rsidRPr="00D11D17" w:rsidRDefault="00A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513B" w:rsidR="00FC15B4" w:rsidRPr="00D11D17" w:rsidRDefault="00A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B8EE" w:rsidR="00FC15B4" w:rsidRPr="00D11D17" w:rsidRDefault="00A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D38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A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2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0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7E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2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2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CA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EFBC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AF9D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C6DC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03C0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4E4B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E56A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A4F2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1D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D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6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0B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2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1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7B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FE65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E870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F0D0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895D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4DAA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7C81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9441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A4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3E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8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A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F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B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8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1E3E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33A8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7DE2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93A7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4DB5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1200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B19D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9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6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3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1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C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5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969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B1D2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8E1B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ADC9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BD62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E161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A330" w:rsidR="009A6C64" w:rsidRPr="00C2583D" w:rsidRDefault="00A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9B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5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BD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64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A2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33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E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1F01" w:rsidRDefault="00AB1F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F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