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4CD82" w:rsidR="00061896" w:rsidRPr="005F4693" w:rsidRDefault="00B21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CEB7C" w:rsidR="00061896" w:rsidRPr="00E407AC" w:rsidRDefault="00B21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6BB7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3269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8FE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67B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7E6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38D4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2679" w:rsidR="00FC15B4" w:rsidRPr="00D11D17" w:rsidRDefault="00B2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4AB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8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C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E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C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8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5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1759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A7FA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FC3E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474A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AE8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639A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502B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0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C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8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6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C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A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0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7BCC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9613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207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E3F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5B0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912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20B0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6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F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4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7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A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0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4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2849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F5D4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DF71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CF9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A3E2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6C8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DE3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6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C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0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5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A0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3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5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0DE1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A3C7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F06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5F7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866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30F" w:rsidR="009A6C64" w:rsidRPr="00C2583D" w:rsidRDefault="00B2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4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8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E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5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8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CE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5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3EB" w:rsidRDefault="00B21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