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80721" w:rsidR="00061896" w:rsidRPr="005F4693" w:rsidRDefault="008454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3DE2C" w:rsidR="00061896" w:rsidRPr="00E407AC" w:rsidRDefault="008454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3C73" w:rsidR="00FC15B4" w:rsidRPr="00D11D17" w:rsidRDefault="008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DDC0" w:rsidR="00FC15B4" w:rsidRPr="00D11D17" w:rsidRDefault="008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010D" w:rsidR="00FC15B4" w:rsidRPr="00D11D17" w:rsidRDefault="008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767E" w:rsidR="00FC15B4" w:rsidRPr="00D11D17" w:rsidRDefault="008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893C" w:rsidR="00FC15B4" w:rsidRPr="00D11D17" w:rsidRDefault="008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3CEC" w:rsidR="00FC15B4" w:rsidRPr="00D11D17" w:rsidRDefault="008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74BC" w:rsidR="00FC15B4" w:rsidRPr="00D11D17" w:rsidRDefault="008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BD8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5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4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E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4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5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0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E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55FC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F806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DEC1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642D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F0F8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467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77EF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E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0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5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2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7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7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3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8589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7554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9F35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C67F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7CBC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BB02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B3EF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7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C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B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3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7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E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2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F89F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16FE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D2CA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8064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1BF2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C841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AC1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D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A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B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7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E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6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8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1672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E7E2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D1D1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A14F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83ED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3AB3" w:rsidR="009A6C64" w:rsidRPr="00C2583D" w:rsidRDefault="008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7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5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A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7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A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1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E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5449" w:rsidRDefault="008454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44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2019-12-12T15:31:00.0000000Z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