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BB3BD" w:rsidR="00061896" w:rsidRPr="005F4693" w:rsidRDefault="008B1C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8D448" w:rsidR="00061896" w:rsidRPr="00E407AC" w:rsidRDefault="008B1C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B76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3DD0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A10C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5BDF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BEC5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4AF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5149" w:rsidR="00FC15B4" w:rsidRPr="00D11D17" w:rsidRDefault="008B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B40B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6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E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BD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E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5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470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2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EDED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31A9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74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43C5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D81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BEE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597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26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E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1C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7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5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4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D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18BF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88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8A02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D290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D3AD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E12C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875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6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82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1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7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26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E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F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2066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609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48E1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5D51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BB64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8936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F1B9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E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9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68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E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AB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5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D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1B48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DB3F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E489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8487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5F4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8AED" w:rsidR="009A6C64" w:rsidRPr="00C2583D" w:rsidRDefault="008B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F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E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7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9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29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9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1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C5E" w:rsidRDefault="008B1C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C5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