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A0AC5" w:rsidR="00061896" w:rsidRPr="005F4693" w:rsidRDefault="00CC0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A82B3" w:rsidR="00061896" w:rsidRPr="00E407AC" w:rsidRDefault="00CC0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9F752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3D965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AD8A3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2119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6640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6AB4F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43FD" w:rsidR="00FC15B4" w:rsidRPr="00D11D17" w:rsidRDefault="00CC0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4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6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A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11FAB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A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8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8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6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9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8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FA06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FD48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4E27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36E8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9780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7429C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A2EF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F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6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4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A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E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3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0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96C10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40BD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21D2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EC8F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4416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3F465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7E408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3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7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2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E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2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3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3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FDB3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D86C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801FB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39938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377A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489A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1F5F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1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9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0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9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5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8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60CF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E4C26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408FD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DE79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EE434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E4A4" w:rsidR="009A6C64" w:rsidRPr="00C2583D" w:rsidRDefault="00CC0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E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2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C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9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F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5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7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0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0506" w:rsidRDefault="00CC0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