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4654F" w:rsidR="00061896" w:rsidRPr="005F4693" w:rsidRDefault="00D51E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926447" w:rsidR="00061896" w:rsidRPr="00E407AC" w:rsidRDefault="00D51E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35109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C75C0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06241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F3BBB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A9452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2120A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586A5" w:rsidR="00FC15B4" w:rsidRPr="00D11D17" w:rsidRDefault="00D51E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D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07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7A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4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5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4317A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A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A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4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8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1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46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AC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497E7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B0764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86129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CA717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D3E43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3109E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3C5C0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4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87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42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2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A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1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963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B828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80EA3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A6AC1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C05C7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C401F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484EF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F2AA7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499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6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E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6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4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C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3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6A844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AB0DF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91EA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E1A9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224F4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7C38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2B97D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221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01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A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F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0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9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D2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EC8CC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F4EDF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3957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6870C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A309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9A282" w:rsidR="009A6C64" w:rsidRPr="00C2583D" w:rsidRDefault="00D51E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A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E1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9A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78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5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C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1C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E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E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