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97DDE" w:rsidR="00061896" w:rsidRPr="005F4693" w:rsidRDefault="00D04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4F5C3" w:rsidR="00061896" w:rsidRPr="00E407AC" w:rsidRDefault="00D04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9F7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73EB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63D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E3E2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DA0B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FDAA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20E" w:rsidR="00FC15B4" w:rsidRPr="00D11D17" w:rsidRDefault="00D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58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E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1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0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A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7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1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C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A59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BDD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849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AE89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06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CB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19A7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9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D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C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1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8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A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5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763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CD7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8BEE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A8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CFE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F7F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A8F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B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3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0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2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9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A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3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95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96A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1F7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6C8D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BDD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3D0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21C5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E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B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C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6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2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E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69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99F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02F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E12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C6A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39E9" w:rsidR="009A6C64" w:rsidRPr="00C2583D" w:rsidRDefault="00D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4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C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8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B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5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E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3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51C" w:rsidRDefault="00D04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