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05208" w:rsidR="00061896" w:rsidRPr="005F4693" w:rsidRDefault="00E71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41FE2" w:rsidR="00061896" w:rsidRPr="00E407AC" w:rsidRDefault="00E71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BDE" w:rsidR="00FC15B4" w:rsidRPr="00D11D17" w:rsidRDefault="00E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A142" w:rsidR="00FC15B4" w:rsidRPr="00D11D17" w:rsidRDefault="00E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2817" w:rsidR="00FC15B4" w:rsidRPr="00D11D17" w:rsidRDefault="00E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DCD7" w:rsidR="00FC15B4" w:rsidRPr="00D11D17" w:rsidRDefault="00E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58A7" w:rsidR="00FC15B4" w:rsidRPr="00D11D17" w:rsidRDefault="00E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9648" w:rsidR="00FC15B4" w:rsidRPr="00D11D17" w:rsidRDefault="00E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4D00" w:rsidR="00FC15B4" w:rsidRPr="00D11D17" w:rsidRDefault="00E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FD10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2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5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F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5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2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7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D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0A0E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1A7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96C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591C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63A8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051B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EBE0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A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C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0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6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F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0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A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4B5E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6C7C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D4D0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8582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0A12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6F2B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9C85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0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2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505A2" w:rsidR="00DE76F3" w:rsidRPr="0026478E" w:rsidRDefault="00E71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D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4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0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A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963C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8993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C81A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15E0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8E51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C060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0354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0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0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D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3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F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5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7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EC31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DB6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E9F0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B723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8754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401F" w:rsidR="009A6C64" w:rsidRPr="00C2583D" w:rsidRDefault="00E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CCEF3" w:rsidR="00DE76F3" w:rsidRPr="0026478E" w:rsidRDefault="00E71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A64062" w:rsidR="00DE76F3" w:rsidRPr="0026478E" w:rsidRDefault="00E71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76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3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F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B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2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E2F" w:rsidRDefault="00E71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